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05BAF" w14:textId="54FEF111" w:rsidR="009B760E" w:rsidRDefault="00F14312" w:rsidP="00ED22E0">
      <w:r>
        <w:rPr>
          <w:noProof/>
        </w:rPr>
        <w:drawing>
          <wp:inline distT="0" distB="0" distL="0" distR="0" wp14:anchorId="5372EAB2" wp14:editId="6C02A208">
            <wp:extent cx="6257925" cy="9337544"/>
            <wp:effectExtent l="0" t="0" r="0" b="0"/>
            <wp:docPr id="169021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140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61042" cy="93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B0E0" w14:textId="53B5F7F4" w:rsidR="00F14312" w:rsidRDefault="00F14312" w:rsidP="00ED22E0">
      <w:r>
        <w:rPr>
          <w:noProof/>
        </w:rPr>
        <w:lastRenderedPageBreak/>
        <w:drawing>
          <wp:inline distT="0" distB="0" distL="0" distR="0" wp14:anchorId="06F62B7A" wp14:editId="2CEEA703">
            <wp:extent cx="6593205" cy="9372600"/>
            <wp:effectExtent l="0" t="0" r="0" b="0"/>
            <wp:docPr id="7571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81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9320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477" w14:textId="041D28A6" w:rsidR="00F14312" w:rsidRDefault="00F14312" w:rsidP="00ED22E0">
      <w:r>
        <w:rPr>
          <w:noProof/>
        </w:rPr>
        <w:lastRenderedPageBreak/>
        <w:drawing>
          <wp:inline distT="0" distB="0" distL="0" distR="0" wp14:anchorId="6DAD0A8B" wp14:editId="40A0D080">
            <wp:extent cx="6686550" cy="9161780"/>
            <wp:effectExtent l="0" t="0" r="0" b="1270"/>
            <wp:docPr id="71975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552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EFFC" w14:textId="6B576B7F" w:rsidR="00F14312" w:rsidRDefault="00F14312" w:rsidP="00ED22E0">
      <w:r>
        <w:rPr>
          <w:noProof/>
        </w:rPr>
        <w:lastRenderedPageBreak/>
        <w:drawing>
          <wp:inline distT="0" distB="0" distL="0" distR="0" wp14:anchorId="13C3C6E6" wp14:editId="58B21E6D">
            <wp:extent cx="6603365" cy="9372600"/>
            <wp:effectExtent l="0" t="0" r="6985" b="0"/>
            <wp:docPr id="22810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44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312" w:rsidSect="00ED22E0">
      <w:pgSz w:w="12240" w:h="15840"/>
      <w:pgMar w:top="540" w:right="720" w:bottom="54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2E0"/>
    <w:rsid w:val="00077A22"/>
    <w:rsid w:val="000B4E71"/>
    <w:rsid w:val="003A259E"/>
    <w:rsid w:val="003B7524"/>
    <w:rsid w:val="00582C7A"/>
    <w:rsid w:val="006F7BA5"/>
    <w:rsid w:val="00713B3C"/>
    <w:rsid w:val="009B760E"/>
    <w:rsid w:val="00A32891"/>
    <w:rsid w:val="00AE309D"/>
    <w:rsid w:val="00B273E6"/>
    <w:rsid w:val="00DC05D2"/>
    <w:rsid w:val="00E805B7"/>
    <w:rsid w:val="00ED22E0"/>
    <w:rsid w:val="00F14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8F2A3"/>
  <w15:chartTrackingRefBased/>
  <w15:docId w15:val="{4826CE21-A40B-4F46-8B25-9527C1E07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22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22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22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22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22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22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22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22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22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22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22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22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22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22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22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22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22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22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22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22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22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22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22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22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22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22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22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22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22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2</Words>
  <Characters>6</Characters>
  <Application>Microsoft Office Word</Application>
  <DocSecurity>0</DocSecurity>
  <Lines>2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Quốc Bữu</dc:creator>
  <cp:keywords/>
  <dc:description/>
  <cp:lastModifiedBy>Huỳnh Quốc Bữu</cp:lastModifiedBy>
  <cp:revision>6</cp:revision>
  <cp:lastPrinted>2026-01-30T09:44:00Z</cp:lastPrinted>
  <dcterms:created xsi:type="dcterms:W3CDTF">2026-01-30T09:32:00Z</dcterms:created>
  <dcterms:modified xsi:type="dcterms:W3CDTF">2026-01-30T09:45:00Z</dcterms:modified>
</cp:coreProperties>
</file>